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3D23C532" w:rsidR="00CE148C" w:rsidRDefault="00000000">
      <w:pPr>
        <w:pStyle w:val="Heading1"/>
        <w:jc w:val="center"/>
      </w:pPr>
      <w:r>
        <w:t>Ceacht 3</w:t>
      </w:r>
    </w:p>
    <w:p w14:paraId="2A0F9D06" w14:textId="4CB83467" w:rsidR="00CE148C" w:rsidRDefault="00000000">
      <w:pPr>
        <w:pStyle w:val="Heading2"/>
        <w:jc w:val="center"/>
      </w:pPr>
      <w:r>
        <w:t xml:space="preserve">Bileog </w:t>
      </w:r>
      <w:r w:rsidR="009D40A7">
        <w:t>O</w:t>
      </w:r>
      <w:r>
        <w:t>ibre 1</w:t>
      </w:r>
    </w:p>
    <w:p w14:paraId="6CDACB95" w14:textId="77777777" w:rsidR="00CE148C" w:rsidRDefault="00CE148C"/>
    <w:p w14:paraId="427BEDAA" w14:textId="2A0013C1" w:rsidR="00CE148C" w:rsidRDefault="00CE148C">
      <w:pPr>
        <w:rPr>
          <w:rFonts w:ascii="Calibri" w:eastAsia="Calibri" w:hAnsi="Calibri" w:cs="Calibri"/>
        </w:rPr>
      </w:pPr>
    </w:p>
    <w:p w14:paraId="1AD1B1F7" w14:textId="4826CAAB" w:rsidR="00CE148C" w:rsidRDefault="00000000">
      <w:pPr>
        <w:pStyle w:val="P68B1DB1-ListParagraph1"/>
        <w:numPr>
          <w:ilvl w:val="0"/>
          <w:numId w:val="1"/>
        </w:numPr>
      </w:pPr>
      <w:r>
        <w:t>Seo an cód Python do thionscadal Pytch:</w:t>
      </w:r>
    </w:p>
    <w:p w14:paraId="4719497A" w14:textId="58093D47" w:rsidR="00CE148C" w:rsidRDefault="00000000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</w:pPr>
      <w:r>
        <w:rPr>
          <w:noProof/>
        </w:rPr>
        <w:drawing>
          <wp:inline distT="0" distB="0" distL="0" distR="0" wp14:anchorId="24CD28EF" wp14:editId="6DFDE28C">
            <wp:extent cx="4038598" cy="3044069"/>
            <wp:effectExtent l="0" t="0" r="0" b="0"/>
            <wp:docPr id="736366287" name="Pictiúr 7366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598" cy="304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4AB32" w14:textId="117C8BF2" w:rsidR="00CE148C" w:rsidRDefault="00CE148C">
      <w:pPr>
        <w:rPr>
          <w:rFonts w:ascii="Calibri" w:eastAsia="Calibri" w:hAnsi="Calibri" w:cs="Calibri"/>
        </w:rPr>
      </w:pPr>
    </w:p>
    <w:p w14:paraId="7C291A69" w14:textId="3087D8FC" w:rsidR="00CE148C" w:rsidRDefault="00000000">
      <w:pPr>
        <w:pStyle w:val="P68B1DB1-Normal2"/>
        <w:rPr>
          <w:bCs/>
        </w:rPr>
      </w:pPr>
      <w:r>
        <w:t xml:space="preserve">Scríobh amach </w:t>
      </w:r>
      <w:r>
        <w:rPr>
          <w:i/>
        </w:rPr>
        <w:t xml:space="preserve">go </w:t>
      </w:r>
      <w:r w:rsidR="009D40A7">
        <w:rPr>
          <w:i/>
        </w:rPr>
        <w:t>baileach</w:t>
      </w:r>
      <w:r>
        <w:t xml:space="preserve"> cad a tharlóidh</w:t>
      </w:r>
      <w:r w:rsidR="009D40A7">
        <w:t xml:space="preserve">, dar leat, </w:t>
      </w:r>
      <w:r>
        <w:t>nuair a chliceálann tú ar an gcnaipe glas ‘Rith’.</w:t>
      </w:r>
    </w:p>
    <w:p w14:paraId="3ADA19FB" w14:textId="4FF62D2B" w:rsidR="00CE148C" w:rsidRDefault="00000000">
      <w:r>
        <w:br w:type="page"/>
      </w:r>
    </w:p>
    <w:sectPr w:rsidR="00CE148C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4919A" w14:textId="77777777" w:rsidR="00D13C87" w:rsidRDefault="00D13C87">
      <w:r>
        <w:separator/>
      </w:r>
    </w:p>
  </w:endnote>
  <w:endnote w:type="continuationSeparator" w:id="0">
    <w:p w14:paraId="12552B2C" w14:textId="77777777" w:rsidR="00D13C87" w:rsidRDefault="00D1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22DC" w14:textId="57A848CE" w:rsidR="00CE148C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9D40A7">
      <w:rPr>
        <w:noProof/>
        <w:color w:val="4472C4" w:themeColor="accent1"/>
        <w:sz w:val="20"/>
        <w:szCs w:val="20"/>
      </w:rPr>
      <w:t>Ceacht+3+Bileog+Oibre+1_GA.docx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9D40A7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C10EB" w14:textId="77777777" w:rsidR="00D13C87" w:rsidRDefault="00D13C87">
      <w:r>
        <w:separator/>
      </w:r>
    </w:p>
  </w:footnote>
  <w:footnote w:type="continuationSeparator" w:id="0">
    <w:p w14:paraId="375064F1" w14:textId="77777777" w:rsidR="00D13C87" w:rsidRDefault="00D13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88CB1" w14:textId="63E7C8DD" w:rsidR="00CE148C" w:rsidRDefault="00000000">
    <w:pPr>
      <w:pStyle w:val="Header"/>
    </w:pPr>
    <w:r>
      <w:rPr>
        <w:noProof/>
      </w:rPr>
      <w:drawing>
        <wp:inline distT="0" distB="0" distL="0" distR="0" wp14:anchorId="271BAA27" wp14:editId="6B5B5F8D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2B6D85B5" wp14:editId="23AF305F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12DF6828" wp14:editId="1FAB907D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4CDC65" w14:textId="77777777" w:rsidR="00CE148C" w:rsidRDefault="00CE14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86E7"/>
    <w:multiLevelType w:val="hybridMultilevel"/>
    <w:tmpl w:val="C334193E"/>
    <w:lvl w:ilvl="0" w:tplc="C798AFF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71F2C968">
      <w:start w:val="1"/>
      <w:numFmt w:val="lowerLetter"/>
      <w:lvlText w:val="%2."/>
      <w:lvlJc w:val="left"/>
      <w:pPr>
        <w:ind w:left="1440" w:hanging="360"/>
      </w:pPr>
    </w:lvl>
    <w:lvl w:ilvl="2" w:tplc="2FB0EA02">
      <w:start w:val="1"/>
      <w:numFmt w:val="lowerRoman"/>
      <w:lvlText w:val="%3."/>
      <w:lvlJc w:val="right"/>
      <w:pPr>
        <w:ind w:left="2160" w:hanging="180"/>
      </w:pPr>
    </w:lvl>
    <w:lvl w:ilvl="3" w:tplc="E0BC4BF8">
      <w:start w:val="1"/>
      <w:numFmt w:val="decimal"/>
      <w:lvlText w:val="%4."/>
      <w:lvlJc w:val="left"/>
      <w:pPr>
        <w:ind w:left="2880" w:hanging="360"/>
      </w:pPr>
    </w:lvl>
    <w:lvl w:ilvl="4" w:tplc="D1C89C26">
      <w:start w:val="1"/>
      <w:numFmt w:val="lowerLetter"/>
      <w:lvlText w:val="%5."/>
      <w:lvlJc w:val="left"/>
      <w:pPr>
        <w:ind w:left="3600" w:hanging="360"/>
      </w:pPr>
    </w:lvl>
    <w:lvl w:ilvl="5" w:tplc="C6261728">
      <w:start w:val="1"/>
      <w:numFmt w:val="lowerRoman"/>
      <w:lvlText w:val="%6."/>
      <w:lvlJc w:val="right"/>
      <w:pPr>
        <w:ind w:left="4320" w:hanging="180"/>
      </w:pPr>
    </w:lvl>
    <w:lvl w:ilvl="6" w:tplc="CAA223D2">
      <w:start w:val="1"/>
      <w:numFmt w:val="decimal"/>
      <w:lvlText w:val="%7."/>
      <w:lvlJc w:val="left"/>
      <w:pPr>
        <w:ind w:left="5040" w:hanging="360"/>
      </w:pPr>
    </w:lvl>
    <w:lvl w:ilvl="7" w:tplc="93300C98">
      <w:start w:val="1"/>
      <w:numFmt w:val="lowerLetter"/>
      <w:lvlText w:val="%8."/>
      <w:lvlJc w:val="left"/>
      <w:pPr>
        <w:ind w:left="5760" w:hanging="360"/>
      </w:pPr>
    </w:lvl>
    <w:lvl w:ilvl="8" w:tplc="7A7C6308">
      <w:start w:val="1"/>
      <w:numFmt w:val="lowerRoman"/>
      <w:lvlText w:val="%9."/>
      <w:lvlJc w:val="right"/>
      <w:pPr>
        <w:ind w:left="6480" w:hanging="180"/>
      </w:pPr>
    </w:lvl>
  </w:abstractNum>
  <w:num w:numId="1" w16cid:durableId="76611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1E15"/>
    <w:rsid w:val="00006028"/>
    <w:rsid w:val="00072A65"/>
    <w:rsid w:val="000A371D"/>
    <w:rsid w:val="00126ACF"/>
    <w:rsid w:val="001379D0"/>
    <w:rsid w:val="001440BD"/>
    <w:rsid w:val="00204D54"/>
    <w:rsid w:val="00230BE1"/>
    <w:rsid w:val="00236046"/>
    <w:rsid w:val="00354651"/>
    <w:rsid w:val="0039302C"/>
    <w:rsid w:val="003C5B9D"/>
    <w:rsid w:val="00404000"/>
    <w:rsid w:val="00436C12"/>
    <w:rsid w:val="00447F21"/>
    <w:rsid w:val="00461AA2"/>
    <w:rsid w:val="004754DB"/>
    <w:rsid w:val="00493EB4"/>
    <w:rsid w:val="004F40B4"/>
    <w:rsid w:val="00503597"/>
    <w:rsid w:val="00507E43"/>
    <w:rsid w:val="005261A5"/>
    <w:rsid w:val="00534A3B"/>
    <w:rsid w:val="005A7D5D"/>
    <w:rsid w:val="005B4E24"/>
    <w:rsid w:val="005D153A"/>
    <w:rsid w:val="005E5B7B"/>
    <w:rsid w:val="005F3D28"/>
    <w:rsid w:val="0061424B"/>
    <w:rsid w:val="00620068"/>
    <w:rsid w:val="00635D8E"/>
    <w:rsid w:val="00641A61"/>
    <w:rsid w:val="006467AC"/>
    <w:rsid w:val="006D3D18"/>
    <w:rsid w:val="006D42CB"/>
    <w:rsid w:val="006E08FC"/>
    <w:rsid w:val="006F06C9"/>
    <w:rsid w:val="00753E9D"/>
    <w:rsid w:val="00782C37"/>
    <w:rsid w:val="00785225"/>
    <w:rsid w:val="00792017"/>
    <w:rsid w:val="007A09EF"/>
    <w:rsid w:val="0084467A"/>
    <w:rsid w:val="008975F2"/>
    <w:rsid w:val="008A39F6"/>
    <w:rsid w:val="008A7AE8"/>
    <w:rsid w:val="008B679C"/>
    <w:rsid w:val="008D1425"/>
    <w:rsid w:val="00942773"/>
    <w:rsid w:val="00973D05"/>
    <w:rsid w:val="009D40A7"/>
    <w:rsid w:val="00A61426"/>
    <w:rsid w:val="00A84F9A"/>
    <w:rsid w:val="00B03FE5"/>
    <w:rsid w:val="00B31F2F"/>
    <w:rsid w:val="00B37887"/>
    <w:rsid w:val="00B6783F"/>
    <w:rsid w:val="00B75DFE"/>
    <w:rsid w:val="00B97A7A"/>
    <w:rsid w:val="00BB1055"/>
    <w:rsid w:val="00CA721E"/>
    <w:rsid w:val="00CE148C"/>
    <w:rsid w:val="00CF0668"/>
    <w:rsid w:val="00D13C87"/>
    <w:rsid w:val="00D2061A"/>
    <w:rsid w:val="00DD6CD3"/>
    <w:rsid w:val="00DE0AFF"/>
    <w:rsid w:val="00E41C9B"/>
    <w:rsid w:val="00E66B06"/>
    <w:rsid w:val="00EA5BCB"/>
    <w:rsid w:val="00EA6F9F"/>
    <w:rsid w:val="00F24800"/>
    <w:rsid w:val="00F525F3"/>
    <w:rsid w:val="07983359"/>
    <w:rsid w:val="08439C22"/>
    <w:rsid w:val="0BFB4F38"/>
    <w:rsid w:val="12661115"/>
    <w:rsid w:val="174385EF"/>
    <w:rsid w:val="1CB4BA82"/>
    <w:rsid w:val="22778F8B"/>
    <w:rsid w:val="22AA6F2E"/>
    <w:rsid w:val="22F08D34"/>
    <w:rsid w:val="29A115A5"/>
    <w:rsid w:val="2B078E36"/>
    <w:rsid w:val="2D2CC09C"/>
    <w:rsid w:val="31DFFA44"/>
    <w:rsid w:val="38427B8E"/>
    <w:rsid w:val="3A458B03"/>
    <w:rsid w:val="3A75A492"/>
    <w:rsid w:val="4F4DB6D1"/>
    <w:rsid w:val="5412C4AA"/>
    <w:rsid w:val="54D122E8"/>
    <w:rsid w:val="592D293C"/>
    <w:rsid w:val="63A24F17"/>
    <w:rsid w:val="6D77B5AE"/>
    <w:rsid w:val="7DBBE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D8E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66B0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31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F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F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F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525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5F3"/>
  </w:style>
  <w:style w:type="paragraph" w:styleId="Footer">
    <w:name w:val="footer"/>
    <w:basedOn w:val="Normal"/>
    <w:link w:val="FooterChar"/>
    <w:uiPriority w:val="99"/>
    <w:unhideWhenUsed/>
    <w:rsid w:val="00F525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5F3"/>
  </w:style>
  <w:style w:type="character" w:customStyle="1" w:styleId="ui-provider">
    <w:name w:val="ui-provider"/>
    <w:basedOn w:val="DefaultParagraphFont"/>
    <w:rsid w:val="00CF0668"/>
  </w:style>
  <w:style w:type="character" w:styleId="Hyperlink">
    <w:name w:val="Hyperlink"/>
    <w:basedOn w:val="DefaultParagraphFont"/>
    <w:uiPriority w:val="99"/>
    <w:unhideWhenUsed/>
    <w:rsid w:val="00CF066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68B1DB1-ListParagraph1">
    <w:name w:val="P68B1DB1-ListParagraph1"/>
    <w:basedOn w:val="ListParagraph"/>
    <w:rPr>
      <w:rFonts w:ascii="Calibri" w:eastAsia="Calibri" w:hAnsi="Calibri" w:cs="Calibri"/>
      <w:b/>
    </w:rPr>
  </w:style>
  <w:style w:type="paragraph" w:customStyle="1" w:styleId="P68B1DB1-Normal2">
    <w:name w:val="P68B1DB1-Normal2"/>
    <w:basedOn w:val="Normal"/>
    <w:rPr>
      <w:rFonts w:ascii="Calibri" w:eastAsia="Calibri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3C874-C799-40C0-B42C-C7CD8100F0DE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8D95C982-A49F-4E52-BC7E-4E936EDD9E36}"/>
</file>

<file path=customXml/itemProps3.xml><?xml version="1.0" encoding="utf-8"?>
<ds:datastoreItem xmlns:ds="http://schemas.openxmlformats.org/officeDocument/2006/customXml" ds:itemID="{8239F550-7B58-4DDE-A2C4-16CD222A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Rebecca Hayes</cp:lastModifiedBy>
  <cp:revision>2</cp:revision>
  <cp:lastPrinted>2025-01-09T14:49:00Z</cp:lastPrinted>
  <dcterms:created xsi:type="dcterms:W3CDTF">2025-09-11T14:22:00Z</dcterms:created>
  <dcterms:modified xsi:type="dcterms:W3CDTF">2025-09-11T14:22:00Z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